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7E" w:rsidRDefault="00D7317E">
      <w:r>
        <w:t xml:space="preserve">Memberships: </w:t>
      </w:r>
    </w:p>
    <w:p w:rsidR="00D7317E" w:rsidRDefault="00D7317E">
      <w:r>
        <w:t>Professional $45</w:t>
      </w:r>
    </w:p>
    <w:p w:rsidR="00D7317E" w:rsidRDefault="00D7317E">
      <w:r>
        <w:t>Full-Time Student $20</w:t>
      </w:r>
    </w:p>
    <w:p w:rsidR="00D7317E" w:rsidRDefault="00D7317E">
      <w:r>
        <w:t>Para-Professional $20</w:t>
      </w:r>
    </w:p>
    <w:p w:rsidR="00D7317E" w:rsidRDefault="00D7317E">
      <w:r>
        <w:t>Retiree $20</w:t>
      </w:r>
    </w:p>
    <w:p w:rsidR="00D7317E" w:rsidRDefault="00D7317E"/>
    <w:p w:rsidR="00D7317E" w:rsidRDefault="00D7317E">
      <w:r>
        <w:t>Convention Registration:</w:t>
      </w:r>
    </w:p>
    <w:p w:rsidR="00D7317E" w:rsidRDefault="00D7317E">
      <w:r>
        <w:t>Professional $80</w:t>
      </w:r>
    </w:p>
    <w:p w:rsidR="00D7317E" w:rsidRDefault="00D7317E">
      <w:r>
        <w:t>Full-Time Graduate Student $40</w:t>
      </w:r>
    </w:p>
    <w:p w:rsidR="00D7317E" w:rsidRDefault="00D7317E">
      <w:r>
        <w:t>Para-Professional $40</w:t>
      </w:r>
    </w:p>
    <w:p w:rsidR="00D7317E" w:rsidRDefault="00D7317E">
      <w:r>
        <w:t>Undergraduate/Retiree : COMP</w:t>
      </w:r>
    </w:p>
    <w:p w:rsidR="00D7317E" w:rsidRDefault="00D7317E">
      <w:bookmarkStart w:id="0" w:name="_GoBack"/>
      <w:bookmarkEnd w:id="0"/>
    </w:p>
    <w:p w:rsidR="00D7317E" w:rsidRDefault="00D7317E"/>
    <w:p w:rsidR="00D7317E" w:rsidRDefault="00D7317E">
      <w:r>
        <w:t>You may click the link below to pay via PayPal</w:t>
      </w:r>
    </w:p>
    <w:p w:rsidR="00D7317E" w:rsidRDefault="00D7317E"/>
    <w:p w:rsidR="00F077E1" w:rsidRDefault="00D7317E">
      <w:hyperlink r:id="rId4" w:history="1">
        <w:r w:rsidRPr="004B44A9">
          <w:rPr>
            <w:rStyle w:val="Hyperlink"/>
          </w:rPr>
          <w:t>https://www.paypal.com/payp</w:t>
        </w:r>
        <w:r w:rsidRPr="004B44A9">
          <w:rPr>
            <w:rStyle w:val="Hyperlink"/>
          </w:rPr>
          <w:t>a</w:t>
        </w:r>
        <w:r w:rsidRPr="004B44A9">
          <w:rPr>
            <w:rStyle w:val="Hyperlink"/>
          </w:rPr>
          <w:t>lme2/MAHPERD</w:t>
        </w:r>
      </w:hyperlink>
      <w:r>
        <w:t xml:space="preserve"> </w:t>
      </w:r>
    </w:p>
    <w:sectPr w:rsidR="00F077E1" w:rsidSect="001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7E"/>
    <w:rsid w:val="001B5623"/>
    <w:rsid w:val="0022425F"/>
    <w:rsid w:val="00D7317E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0B3E7"/>
  <w14:defaultImageDpi w14:val="32767"/>
  <w15:chartTrackingRefBased/>
  <w15:docId w15:val="{4EB75004-371A-7148-92ED-985A2A3E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31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3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ypal.com/paypalme2/MAHPE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2019-10-01T22:55:00Z</dcterms:created>
  <dcterms:modified xsi:type="dcterms:W3CDTF">2019-10-01T22:58:00Z</dcterms:modified>
</cp:coreProperties>
</file>